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52265"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 w14:paraId="1FC18DB8">
      <w:pPr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bCs/>
          <w:color w:val="auto"/>
          <w:kern w:val="0"/>
          <w:sz w:val="44"/>
          <w:szCs w:val="44"/>
          <w:shd w:val="clear" w:color="auto" w:fill="auto"/>
        </w:rPr>
        <w:t>考察承诺书</w:t>
      </w:r>
    </w:p>
    <w:p w14:paraId="3F146EDF">
      <w:pPr>
        <w:rPr>
          <w:rFonts w:hint="eastAsia" w:ascii="仿宋" w:hAnsi="仿宋" w:eastAsia="仿宋"/>
          <w:sz w:val="32"/>
        </w:rPr>
      </w:pPr>
    </w:p>
    <w:p w14:paraId="340C8068"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</w:rPr>
        <w:t>，参加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忻州市大学生乡村医生专项计划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</w:rPr>
        <w:t>，已进入考察环节，本人承诺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我所提交的考察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表、证明等有关材料真实有效，如因提交虚假材料或隐瞒必要事项所导致的无法聘用等一切后果，均由本人全部承担。</w:t>
      </w:r>
    </w:p>
    <w:p w14:paraId="57596797"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 w14:paraId="29AEFA7F"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 w14:paraId="49F47549"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　　　　　　　　　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hNzViYThhNzE0NGNhY2IzZmE1Mjc1ZjZiNDFhZWIifQ=="/>
  </w:docVars>
  <w:rsids>
    <w:rsidRoot w:val="007A0EA4"/>
    <w:rsid w:val="0022486C"/>
    <w:rsid w:val="00355F56"/>
    <w:rsid w:val="003B4B7C"/>
    <w:rsid w:val="007A0EA4"/>
    <w:rsid w:val="00A664A7"/>
    <w:rsid w:val="00B777FA"/>
    <w:rsid w:val="09641F31"/>
    <w:rsid w:val="0DE53CA6"/>
    <w:rsid w:val="14133417"/>
    <w:rsid w:val="1C7C22DB"/>
    <w:rsid w:val="207620B9"/>
    <w:rsid w:val="247A5D2F"/>
    <w:rsid w:val="29644C13"/>
    <w:rsid w:val="3D641B08"/>
    <w:rsid w:val="3E672AE5"/>
    <w:rsid w:val="4C26537C"/>
    <w:rsid w:val="4EC5306C"/>
    <w:rsid w:val="68640C65"/>
    <w:rsid w:val="6BB868A5"/>
    <w:rsid w:val="77DBA6BE"/>
    <w:rsid w:val="D6FFE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1</Pages>
  <Words>126</Words>
  <Characters>129</Characters>
  <Lines>1</Lines>
  <Paragraphs>1</Paragraphs>
  <TotalTime>1</TotalTime>
  <ScaleCrop>false</ScaleCrop>
  <LinksUpToDate>false</LinksUpToDate>
  <CharactersWithSpaces>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2022-09-30T09:19:00Z</dcterms:created>
  <dc:creator>RSK</dc:creator>
  <cp:lastModifiedBy>孙秀英</cp:lastModifiedBy>
  <cp:lastPrinted>2024-11-27T09:15:33Z</cp:lastPrinted>
  <dcterms:modified xsi:type="dcterms:W3CDTF">2024-11-27T09:16:33Z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E515100BB3E743A7ABB02F2A3176C7E9_13</vt:lpwstr>
  </property>
</Properties>
</file>